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A21" w:rsidRPr="00AE328E" w:rsidRDefault="00A95A21" w:rsidP="00EE2E1A">
      <w:pPr>
        <w:shd w:val="clear" w:color="auto" w:fill="FFFFFF"/>
        <w:spacing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FF0000"/>
          <w:kern w:val="36"/>
          <w:sz w:val="45"/>
          <w:szCs w:val="45"/>
          <w:lang w:eastAsia="ru-RU"/>
        </w:rPr>
      </w:pPr>
      <w:r w:rsidRPr="00AE328E">
        <w:rPr>
          <w:rFonts w:ascii="Helvetica" w:eastAsia="Times New Roman" w:hAnsi="Helvetica" w:cs="Helvetica"/>
          <w:b/>
          <w:bCs/>
          <w:color w:val="FF0000"/>
          <w:kern w:val="36"/>
          <w:sz w:val="45"/>
          <w:szCs w:val="45"/>
          <w:lang w:eastAsia="ru-RU"/>
        </w:rPr>
        <w:t>Памятка для детей о правилах безопасного поведения в Интернете</w:t>
      </w:r>
    </w:p>
    <w:p w:rsidR="00A95A21" w:rsidRPr="00A95A21" w:rsidRDefault="00A95A21" w:rsidP="00A95A2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A95A21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</w:r>
    </w:p>
    <w:p w:rsidR="00A95A21" w:rsidRPr="00AE328E" w:rsidRDefault="00A95A21" w:rsidP="00A95A21">
      <w:pPr>
        <w:shd w:val="clear" w:color="auto" w:fill="FFFFFF"/>
        <w:spacing w:after="375" w:line="240" w:lineRule="auto"/>
        <w:jc w:val="center"/>
        <w:rPr>
          <w:rFonts w:ascii="Helvetica" w:eastAsia="Times New Roman" w:hAnsi="Helvetica" w:cs="Helvetica"/>
          <w:color w:val="00B0F0"/>
          <w:sz w:val="21"/>
          <w:szCs w:val="21"/>
          <w:lang w:eastAsia="ru-RU"/>
        </w:rPr>
      </w:pPr>
      <w:r w:rsidRPr="00AE328E">
        <w:rPr>
          <w:rFonts w:ascii="Helvetica" w:eastAsia="Times New Roman" w:hAnsi="Helvetica" w:cs="Helvetica"/>
          <w:b/>
          <w:bCs/>
          <w:color w:val="00B0F0"/>
          <w:sz w:val="21"/>
          <w:szCs w:val="21"/>
          <w:lang w:eastAsia="ru-RU"/>
        </w:rPr>
        <w:t>Памятка для детей</w:t>
      </w:r>
    </w:p>
    <w:p w:rsidR="00A95A21" w:rsidRPr="00AE328E" w:rsidRDefault="00A95A21" w:rsidP="00A95A21">
      <w:pPr>
        <w:shd w:val="clear" w:color="auto" w:fill="FFFFFF"/>
        <w:spacing w:after="375" w:line="240" w:lineRule="auto"/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E328E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 ПРАВИЛА БЕЗОПАСНОГО ПОВЕДЕНИЯ В ИНТЕРНЕТЕ</w:t>
      </w:r>
    </w:p>
    <w:p w:rsidR="00A95A21" w:rsidRPr="00EE2E1A" w:rsidRDefault="00A95A21" w:rsidP="00EE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того чтобы обезопасить себя, свою семью, своих родителей от опасностей Интернета и причинения возможного ущерба, ребенок должен предпринимать следующие меры предосторожности при работе в Интернете:</w:t>
      </w:r>
    </w:p>
    <w:p w:rsidR="00A95A21" w:rsidRPr="00EE2E1A" w:rsidRDefault="00A95A21" w:rsidP="00EE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Никогда не сообщай свои личные данные: имя, фамилию, номер телефона, адрес проживания или учебы, пароли или номера кредитных карт, любимые места отдыха или проведения досуга.</w:t>
      </w:r>
    </w:p>
    <w:p w:rsidR="00A95A21" w:rsidRPr="00EE2E1A" w:rsidRDefault="00A95A21" w:rsidP="00EE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Никогда не пересылай по электронной почте свои фотографии незнакомым или малознакомым людям, не загружай их на сайты без разрешения родителей.</w:t>
      </w:r>
    </w:p>
    <w:p w:rsidR="00A95A21" w:rsidRPr="00EE2E1A" w:rsidRDefault="00A95A21" w:rsidP="00EE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Используй нейтральное экранное имя, не выдающее никаких личных сведений, в том числе и опосредованных: о школе, в которой ты учишься, места, которые часто посещаешь или планируешь посетить.</w:t>
      </w:r>
    </w:p>
    <w:p w:rsidR="00A95A21" w:rsidRPr="00EE2E1A" w:rsidRDefault="00A95A21" w:rsidP="00EE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Если тебя что-то пугает в работе компьютера, немедленно выключи его. Расскажи об этом родителям или другим взрослым.</w:t>
      </w:r>
    </w:p>
    <w:p w:rsidR="00A95A21" w:rsidRPr="00EE2E1A" w:rsidRDefault="00A95A21" w:rsidP="00EE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Всегда сообщай родителям, взрослым обо всех случаях в Интернете, которые вызвали у тебя смущение, страх или тревогу.</w:t>
      </w:r>
    </w:p>
    <w:p w:rsidR="00A95A21" w:rsidRPr="00EE2E1A" w:rsidRDefault="00A95A21" w:rsidP="00EE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Используй фильтры электронной почты для блокирования спама и нежелательных сообщений.</w:t>
      </w:r>
    </w:p>
    <w:p w:rsidR="00A95A21" w:rsidRPr="00EE2E1A" w:rsidRDefault="00A95A21" w:rsidP="00EE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Никогда не соглашайся на личную встречу с людьми, с которыми ты познакомился в Интернете. О подобных предложениях немедленно расскажи родителям.</w:t>
      </w:r>
    </w:p>
    <w:p w:rsidR="00A95A21" w:rsidRPr="00EE2E1A" w:rsidRDefault="00A95A21" w:rsidP="00EE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Прекращай любые контакты по электронной почте, в системе обмена мгновенными сообщениями или в чатах, если кто-нибудь начинает задавать тебе вопросы личного характера или содержащие сексуальные намеки. Расскажи об этом родителям.</w:t>
      </w:r>
    </w:p>
    <w:p w:rsidR="00A95A21" w:rsidRPr="00EE2E1A" w:rsidRDefault="00A95A21" w:rsidP="00EE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Не отвечай на сообщения, которые доставляют тебе дискомфорт (заставляют краснеть, вызывают чувство вины, выдвигают требования что-то пообещать или вынуждают поделиться информацией и т.п.), будь то электронное письмо или сообщение в чате.</w:t>
      </w:r>
    </w:p>
    <w:p w:rsidR="00266C3E" w:rsidRDefault="00AE328E" w:rsidP="00AE328E">
      <w:pPr>
        <w:jc w:val="right"/>
      </w:pPr>
      <w:bookmarkStart w:id="0" w:name="_GoBack"/>
      <w:bookmarkEnd w:id="0"/>
      <w:r>
        <w:t xml:space="preserve"> Социальный педагог </w:t>
      </w:r>
      <w:proofErr w:type="spellStart"/>
      <w:r>
        <w:t>Вамишеску</w:t>
      </w:r>
      <w:proofErr w:type="spellEnd"/>
      <w:r>
        <w:t xml:space="preserve"> Н.А.</w:t>
      </w:r>
    </w:p>
    <w:sectPr w:rsidR="0026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4C2"/>
    <w:rsid w:val="00027D20"/>
    <w:rsid w:val="000447ED"/>
    <w:rsid w:val="000457B5"/>
    <w:rsid w:val="000629D8"/>
    <w:rsid w:val="00072C38"/>
    <w:rsid w:val="00077C08"/>
    <w:rsid w:val="00081C35"/>
    <w:rsid w:val="000A37DB"/>
    <w:rsid w:val="000A5F80"/>
    <w:rsid w:val="000B268C"/>
    <w:rsid w:val="000B6A24"/>
    <w:rsid w:val="000B7AFD"/>
    <w:rsid w:val="000C32F1"/>
    <w:rsid w:val="000D4237"/>
    <w:rsid w:val="00104911"/>
    <w:rsid w:val="001175F0"/>
    <w:rsid w:val="001265DD"/>
    <w:rsid w:val="00170CCF"/>
    <w:rsid w:val="00192719"/>
    <w:rsid w:val="001A3FB4"/>
    <w:rsid w:val="001C7DE8"/>
    <w:rsid w:val="00204A61"/>
    <w:rsid w:val="00214087"/>
    <w:rsid w:val="00266C3E"/>
    <w:rsid w:val="00282D30"/>
    <w:rsid w:val="002A113F"/>
    <w:rsid w:val="002A3B4C"/>
    <w:rsid w:val="002C687E"/>
    <w:rsid w:val="002D079B"/>
    <w:rsid w:val="002E2AFF"/>
    <w:rsid w:val="00315E14"/>
    <w:rsid w:val="00321E16"/>
    <w:rsid w:val="0032785B"/>
    <w:rsid w:val="00332ADB"/>
    <w:rsid w:val="00366BBC"/>
    <w:rsid w:val="003761C3"/>
    <w:rsid w:val="003837EF"/>
    <w:rsid w:val="00392EC8"/>
    <w:rsid w:val="0039794E"/>
    <w:rsid w:val="003A228A"/>
    <w:rsid w:val="003E1FDA"/>
    <w:rsid w:val="003F7455"/>
    <w:rsid w:val="004004C2"/>
    <w:rsid w:val="00402C6B"/>
    <w:rsid w:val="0041384F"/>
    <w:rsid w:val="00427B4A"/>
    <w:rsid w:val="004316F9"/>
    <w:rsid w:val="00481280"/>
    <w:rsid w:val="00492604"/>
    <w:rsid w:val="004949DF"/>
    <w:rsid w:val="004C695F"/>
    <w:rsid w:val="004E566C"/>
    <w:rsid w:val="004F18B8"/>
    <w:rsid w:val="00504D85"/>
    <w:rsid w:val="0050533B"/>
    <w:rsid w:val="0051690E"/>
    <w:rsid w:val="005222D7"/>
    <w:rsid w:val="0052339A"/>
    <w:rsid w:val="005247FE"/>
    <w:rsid w:val="00524A13"/>
    <w:rsid w:val="00534B93"/>
    <w:rsid w:val="00536544"/>
    <w:rsid w:val="00556186"/>
    <w:rsid w:val="00557074"/>
    <w:rsid w:val="00576FCD"/>
    <w:rsid w:val="00590145"/>
    <w:rsid w:val="005C44A5"/>
    <w:rsid w:val="005D2DCC"/>
    <w:rsid w:val="005E6F50"/>
    <w:rsid w:val="00616837"/>
    <w:rsid w:val="00622D01"/>
    <w:rsid w:val="00650153"/>
    <w:rsid w:val="00656492"/>
    <w:rsid w:val="00662732"/>
    <w:rsid w:val="006632D7"/>
    <w:rsid w:val="00665A05"/>
    <w:rsid w:val="006756F2"/>
    <w:rsid w:val="006A2417"/>
    <w:rsid w:val="006B6B91"/>
    <w:rsid w:val="006C3B93"/>
    <w:rsid w:val="006E3BE5"/>
    <w:rsid w:val="006E3F27"/>
    <w:rsid w:val="006F1F0B"/>
    <w:rsid w:val="006F7B9C"/>
    <w:rsid w:val="00710DD0"/>
    <w:rsid w:val="00734017"/>
    <w:rsid w:val="00736034"/>
    <w:rsid w:val="00736D6C"/>
    <w:rsid w:val="007414A2"/>
    <w:rsid w:val="00751430"/>
    <w:rsid w:val="00756FB2"/>
    <w:rsid w:val="0079015E"/>
    <w:rsid w:val="007A210C"/>
    <w:rsid w:val="007A37C4"/>
    <w:rsid w:val="007B05FB"/>
    <w:rsid w:val="007B5EFA"/>
    <w:rsid w:val="007C0C1B"/>
    <w:rsid w:val="007C13B9"/>
    <w:rsid w:val="007C3711"/>
    <w:rsid w:val="007D67DB"/>
    <w:rsid w:val="007E04BF"/>
    <w:rsid w:val="007E4A58"/>
    <w:rsid w:val="007F6DBE"/>
    <w:rsid w:val="00801A24"/>
    <w:rsid w:val="00812B98"/>
    <w:rsid w:val="008134F4"/>
    <w:rsid w:val="0082120A"/>
    <w:rsid w:val="00850A37"/>
    <w:rsid w:val="00851D2B"/>
    <w:rsid w:val="0086089D"/>
    <w:rsid w:val="00876395"/>
    <w:rsid w:val="008843CC"/>
    <w:rsid w:val="00884ECB"/>
    <w:rsid w:val="008A1250"/>
    <w:rsid w:val="008A1492"/>
    <w:rsid w:val="008C3191"/>
    <w:rsid w:val="008C33DD"/>
    <w:rsid w:val="008E3078"/>
    <w:rsid w:val="00921BAF"/>
    <w:rsid w:val="0093025B"/>
    <w:rsid w:val="00930A72"/>
    <w:rsid w:val="00930C3E"/>
    <w:rsid w:val="00933521"/>
    <w:rsid w:val="009452D1"/>
    <w:rsid w:val="009524AC"/>
    <w:rsid w:val="0096249C"/>
    <w:rsid w:val="00963C2C"/>
    <w:rsid w:val="009731F1"/>
    <w:rsid w:val="0099037C"/>
    <w:rsid w:val="00991CE6"/>
    <w:rsid w:val="009C4D8C"/>
    <w:rsid w:val="009D09B6"/>
    <w:rsid w:val="009E6091"/>
    <w:rsid w:val="00A00D5E"/>
    <w:rsid w:val="00A27979"/>
    <w:rsid w:val="00A55A2F"/>
    <w:rsid w:val="00A755D2"/>
    <w:rsid w:val="00A815AF"/>
    <w:rsid w:val="00A832D2"/>
    <w:rsid w:val="00A84230"/>
    <w:rsid w:val="00A942AA"/>
    <w:rsid w:val="00A95A21"/>
    <w:rsid w:val="00AA2FC7"/>
    <w:rsid w:val="00AA3C57"/>
    <w:rsid w:val="00AB7250"/>
    <w:rsid w:val="00AC792E"/>
    <w:rsid w:val="00AD4489"/>
    <w:rsid w:val="00AE248D"/>
    <w:rsid w:val="00AE328E"/>
    <w:rsid w:val="00AE5B17"/>
    <w:rsid w:val="00B02043"/>
    <w:rsid w:val="00B0671F"/>
    <w:rsid w:val="00B1070E"/>
    <w:rsid w:val="00B25F53"/>
    <w:rsid w:val="00B27915"/>
    <w:rsid w:val="00B44F85"/>
    <w:rsid w:val="00B569FA"/>
    <w:rsid w:val="00B624DD"/>
    <w:rsid w:val="00B62DA3"/>
    <w:rsid w:val="00B818B3"/>
    <w:rsid w:val="00B87091"/>
    <w:rsid w:val="00B9595E"/>
    <w:rsid w:val="00BB4F69"/>
    <w:rsid w:val="00BC3CE7"/>
    <w:rsid w:val="00BC78C8"/>
    <w:rsid w:val="00BD3E74"/>
    <w:rsid w:val="00BE61B1"/>
    <w:rsid w:val="00BF16D3"/>
    <w:rsid w:val="00BF1D63"/>
    <w:rsid w:val="00BF67BE"/>
    <w:rsid w:val="00C006C9"/>
    <w:rsid w:val="00C039EE"/>
    <w:rsid w:val="00C17513"/>
    <w:rsid w:val="00C267A6"/>
    <w:rsid w:val="00C54DB9"/>
    <w:rsid w:val="00C719A8"/>
    <w:rsid w:val="00C91794"/>
    <w:rsid w:val="00C94A49"/>
    <w:rsid w:val="00CE6035"/>
    <w:rsid w:val="00CF55F6"/>
    <w:rsid w:val="00D016CC"/>
    <w:rsid w:val="00D101B6"/>
    <w:rsid w:val="00D23007"/>
    <w:rsid w:val="00D24972"/>
    <w:rsid w:val="00D24AED"/>
    <w:rsid w:val="00D354D0"/>
    <w:rsid w:val="00D703A3"/>
    <w:rsid w:val="00D7675C"/>
    <w:rsid w:val="00D84C69"/>
    <w:rsid w:val="00D85F04"/>
    <w:rsid w:val="00DA7A21"/>
    <w:rsid w:val="00DC1A70"/>
    <w:rsid w:val="00DE36D9"/>
    <w:rsid w:val="00DF0F0F"/>
    <w:rsid w:val="00DF57ED"/>
    <w:rsid w:val="00E30E0B"/>
    <w:rsid w:val="00E95737"/>
    <w:rsid w:val="00E97C96"/>
    <w:rsid w:val="00EB2C34"/>
    <w:rsid w:val="00EC53F6"/>
    <w:rsid w:val="00EC6E59"/>
    <w:rsid w:val="00EE2E1A"/>
    <w:rsid w:val="00EF2115"/>
    <w:rsid w:val="00EF26FE"/>
    <w:rsid w:val="00F00C9F"/>
    <w:rsid w:val="00F11102"/>
    <w:rsid w:val="00F17568"/>
    <w:rsid w:val="00F208FF"/>
    <w:rsid w:val="00F320FB"/>
    <w:rsid w:val="00F701B8"/>
    <w:rsid w:val="00F71BB0"/>
    <w:rsid w:val="00F733B7"/>
    <w:rsid w:val="00F743C8"/>
    <w:rsid w:val="00F755A8"/>
    <w:rsid w:val="00F90F57"/>
    <w:rsid w:val="00FB7C24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5A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5A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9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5A21"/>
    <w:rPr>
      <w:b/>
      <w:bCs/>
    </w:rPr>
  </w:style>
  <w:style w:type="paragraph" w:styleId="a5">
    <w:name w:val="List Paragraph"/>
    <w:basedOn w:val="a"/>
    <w:uiPriority w:val="34"/>
    <w:qFormat/>
    <w:rsid w:val="00EE2E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5A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5A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9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5A21"/>
    <w:rPr>
      <w:b/>
      <w:bCs/>
    </w:rPr>
  </w:style>
  <w:style w:type="paragraph" w:styleId="a5">
    <w:name w:val="List Paragraph"/>
    <w:basedOn w:val="a"/>
    <w:uiPriority w:val="34"/>
    <w:qFormat/>
    <w:rsid w:val="00EE2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8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847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8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</Words>
  <Characters>1550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</cp:revision>
  <dcterms:created xsi:type="dcterms:W3CDTF">2018-05-29T09:50:00Z</dcterms:created>
  <dcterms:modified xsi:type="dcterms:W3CDTF">2018-05-29T10:16:00Z</dcterms:modified>
</cp:coreProperties>
</file>